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margin" w:tblpXSpec="center" w:tblpY="2938"/>
        <w:tblW w:w="11313" w:type="dxa"/>
        <w:tblLook w:val="04A0" w:firstRow="1" w:lastRow="0" w:firstColumn="1" w:lastColumn="0" w:noHBand="0" w:noVBand="1"/>
      </w:tblPr>
      <w:tblGrid>
        <w:gridCol w:w="922"/>
        <w:gridCol w:w="1230"/>
        <w:gridCol w:w="1197"/>
        <w:gridCol w:w="2926"/>
        <w:gridCol w:w="2644"/>
        <w:gridCol w:w="2394"/>
      </w:tblGrid>
      <w:tr w:rsidR="00AA6662" w14:paraId="38B4FCD0" w14:textId="77777777" w:rsidTr="000D7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9451358" w14:textId="77777777" w:rsidR="00AA6662" w:rsidRPr="002973CD" w:rsidRDefault="00AA6662" w:rsidP="000D719E">
            <w:r w:rsidRPr="002973CD">
              <w:t>Time</w:t>
            </w:r>
          </w:p>
        </w:tc>
        <w:tc>
          <w:tcPr>
            <w:tcW w:w="1230" w:type="dxa"/>
          </w:tcPr>
          <w:p w14:paraId="1A03F648" w14:textId="77777777" w:rsidR="00AA6662" w:rsidRPr="002973CD" w:rsidRDefault="00AA6662" w:rsidP="000D7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 July</w:t>
            </w:r>
            <w:r w:rsidRPr="002973CD">
              <w:t xml:space="preserve"> 01</w:t>
            </w:r>
          </w:p>
        </w:tc>
        <w:tc>
          <w:tcPr>
            <w:tcW w:w="1197" w:type="dxa"/>
          </w:tcPr>
          <w:p w14:paraId="250BDD6F" w14:textId="77777777" w:rsidR="00AA6662" w:rsidRPr="002973CD" w:rsidRDefault="00AA6662" w:rsidP="000D7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 July</w:t>
            </w:r>
            <w:r w:rsidRPr="002973CD">
              <w:t xml:space="preserve"> 02</w:t>
            </w:r>
          </w:p>
        </w:tc>
        <w:tc>
          <w:tcPr>
            <w:tcW w:w="2926" w:type="dxa"/>
          </w:tcPr>
          <w:p w14:paraId="533AA46B" w14:textId="77777777" w:rsidR="00AA6662" w:rsidRPr="002973CD" w:rsidRDefault="00AA6662" w:rsidP="000D7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July</w:t>
            </w:r>
            <w:r w:rsidRPr="002973CD">
              <w:t xml:space="preserve"> 03</w:t>
            </w:r>
          </w:p>
        </w:tc>
        <w:tc>
          <w:tcPr>
            <w:tcW w:w="2644" w:type="dxa"/>
          </w:tcPr>
          <w:p w14:paraId="0BC28673" w14:textId="77777777" w:rsidR="00AA6662" w:rsidRPr="002973CD" w:rsidRDefault="00AA6662" w:rsidP="000D7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 July</w:t>
            </w:r>
            <w:r w:rsidRPr="002973CD">
              <w:t xml:space="preserve"> 04</w:t>
            </w:r>
          </w:p>
        </w:tc>
        <w:tc>
          <w:tcPr>
            <w:tcW w:w="2394" w:type="dxa"/>
          </w:tcPr>
          <w:p w14:paraId="40AC9AA2" w14:textId="77777777" w:rsidR="00AA6662" w:rsidRPr="002973CD" w:rsidRDefault="00AA6662" w:rsidP="000D7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July</w:t>
            </w:r>
            <w:r w:rsidRPr="002973CD">
              <w:t xml:space="preserve"> 05</w:t>
            </w:r>
          </w:p>
        </w:tc>
      </w:tr>
      <w:tr w:rsidR="00AA6662" w14:paraId="7533D71E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125387BD" w14:textId="77777777" w:rsidR="00AA6662" w:rsidRPr="001B487A" w:rsidRDefault="00AA6662" w:rsidP="000D719E">
            <w:pPr>
              <w:rPr>
                <w:color w:val="007033"/>
              </w:rPr>
            </w:pPr>
            <w:r w:rsidRPr="001B487A">
              <w:rPr>
                <w:color w:val="007033"/>
              </w:rPr>
              <w:t>08.00-09.00</w:t>
            </w:r>
          </w:p>
        </w:tc>
        <w:tc>
          <w:tcPr>
            <w:tcW w:w="1230" w:type="dxa"/>
          </w:tcPr>
          <w:p w14:paraId="298B1EC6" w14:textId="77777777" w:rsidR="00AA6662" w:rsidRPr="00AA6662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Breakfast</w:t>
            </w:r>
          </w:p>
        </w:tc>
        <w:tc>
          <w:tcPr>
            <w:tcW w:w="1197" w:type="dxa"/>
          </w:tcPr>
          <w:p w14:paraId="592865D9" w14:textId="77777777" w:rsidR="00AA6662" w:rsidRPr="00AA6662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Breakfast</w:t>
            </w:r>
          </w:p>
        </w:tc>
        <w:tc>
          <w:tcPr>
            <w:tcW w:w="2926" w:type="dxa"/>
          </w:tcPr>
          <w:p w14:paraId="7DD82074" w14:textId="77777777" w:rsidR="00AA6662" w:rsidRPr="001B487A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Breakfast</w:t>
            </w:r>
          </w:p>
        </w:tc>
        <w:tc>
          <w:tcPr>
            <w:tcW w:w="2644" w:type="dxa"/>
          </w:tcPr>
          <w:p w14:paraId="6761EE2F" w14:textId="77777777" w:rsidR="00AA6662" w:rsidRPr="001B487A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Breakfast</w:t>
            </w:r>
          </w:p>
        </w:tc>
        <w:tc>
          <w:tcPr>
            <w:tcW w:w="2394" w:type="dxa"/>
          </w:tcPr>
          <w:p w14:paraId="32FB7E95" w14:textId="77777777" w:rsidR="00AA6662" w:rsidRPr="001B487A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Breakfast</w:t>
            </w:r>
          </w:p>
        </w:tc>
      </w:tr>
      <w:tr w:rsidR="00AA6662" w14:paraId="0796564E" w14:textId="77777777" w:rsidTr="000D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0D0948E" w14:textId="77777777" w:rsidR="00AA6662" w:rsidRPr="002973CD" w:rsidRDefault="00AA6662" w:rsidP="000D719E">
            <w:r>
              <w:t>09.15-10.00</w:t>
            </w:r>
          </w:p>
        </w:tc>
        <w:tc>
          <w:tcPr>
            <w:tcW w:w="1230" w:type="dxa"/>
          </w:tcPr>
          <w:p w14:paraId="3CDFF2C3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The</w:t>
            </w:r>
          </w:p>
        </w:tc>
        <w:tc>
          <w:tcPr>
            <w:tcW w:w="1197" w:type="dxa"/>
          </w:tcPr>
          <w:p w14:paraId="7671013F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Raum</w:t>
            </w:r>
          </w:p>
        </w:tc>
        <w:tc>
          <w:tcPr>
            <w:tcW w:w="2926" w:type="dxa"/>
          </w:tcPr>
          <w:p w14:paraId="6849C8FE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Pilod</w:t>
            </w:r>
          </w:p>
        </w:tc>
        <w:tc>
          <w:tcPr>
            <w:tcW w:w="2644" w:type="dxa"/>
          </w:tcPr>
          <w:p w14:paraId="71B0A2E5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Raum</w:t>
            </w:r>
          </w:p>
        </w:tc>
        <w:tc>
          <w:tcPr>
            <w:tcW w:w="2394" w:type="dxa"/>
          </w:tcPr>
          <w:p w14:paraId="2066173E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Luef</w:t>
            </w:r>
          </w:p>
        </w:tc>
      </w:tr>
      <w:tr w:rsidR="00AA6662" w14:paraId="508834AD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2D79AB54" w14:textId="77777777" w:rsidR="00AA6662" w:rsidRPr="002973CD" w:rsidRDefault="00AA6662" w:rsidP="000D719E">
            <w:r>
              <w:t>10.15-11.00</w:t>
            </w:r>
          </w:p>
        </w:tc>
        <w:tc>
          <w:tcPr>
            <w:tcW w:w="1230" w:type="dxa"/>
          </w:tcPr>
          <w:p w14:paraId="2FAE89D0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The</w:t>
            </w:r>
          </w:p>
        </w:tc>
        <w:tc>
          <w:tcPr>
            <w:tcW w:w="1197" w:type="dxa"/>
          </w:tcPr>
          <w:p w14:paraId="55E9B14D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Raum</w:t>
            </w:r>
          </w:p>
        </w:tc>
        <w:tc>
          <w:tcPr>
            <w:tcW w:w="2926" w:type="dxa"/>
          </w:tcPr>
          <w:p w14:paraId="0143AE6B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Pilod</w:t>
            </w:r>
          </w:p>
        </w:tc>
        <w:tc>
          <w:tcPr>
            <w:tcW w:w="2644" w:type="dxa"/>
          </w:tcPr>
          <w:p w14:paraId="1C86F160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Raum</w:t>
            </w:r>
          </w:p>
        </w:tc>
        <w:tc>
          <w:tcPr>
            <w:tcW w:w="2394" w:type="dxa"/>
          </w:tcPr>
          <w:p w14:paraId="7FE6B3AF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Luef</w:t>
            </w:r>
          </w:p>
        </w:tc>
      </w:tr>
      <w:tr w:rsidR="00AA6662" w14:paraId="66C1AFB9" w14:textId="77777777" w:rsidTr="000D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1459A8E4" w14:textId="77777777" w:rsidR="00AA6662" w:rsidRPr="001B487A" w:rsidRDefault="00AA6662" w:rsidP="000D719E">
            <w:pPr>
              <w:rPr>
                <w:color w:val="007033"/>
              </w:rPr>
            </w:pPr>
            <w:r w:rsidRPr="001B487A">
              <w:rPr>
                <w:color w:val="007033"/>
              </w:rPr>
              <w:t>11.00-11.30</w:t>
            </w:r>
          </w:p>
        </w:tc>
        <w:tc>
          <w:tcPr>
            <w:tcW w:w="1230" w:type="dxa"/>
          </w:tcPr>
          <w:p w14:paraId="4EB0F6B6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Coffee break</w:t>
            </w:r>
          </w:p>
        </w:tc>
        <w:tc>
          <w:tcPr>
            <w:tcW w:w="1197" w:type="dxa"/>
          </w:tcPr>
          <w:p w14:paraId="75F593AF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Coffee break</w:t>
            </w:r>
          </w:p>
        </w:tc>
        <w:tc>
          <w:tcPr>
            <w:tcW w:w="2926" w:type="dxa"/>
          </w:tcPr>
          <w:p w14:paraId="692F8C2B" w14:textId="77777777" w:rsidR="00AA6662" w:rsidRPr="001B487A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Lunch</w:t>
            </w:r>
          </w:p>
        </w:tc>
        <w:tc>
          <w:tcPr>
            <w:tcW w:w="2644" w:type="dxa"/>
          </w:tcPr>
          <w:p w14:paraId="60214787" w14:textId="77777777" w:rsidR="00AA6662" w:rsidRPr="001B487A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Coffee break</w:t>
            </w:r>
          </w:p>
        </w:tc>
        <w:tc>
          <w:tcPr>
            <w:tcW w:w="2394" w:type="dxa"/>
          </w:tcPr>
          <w:p w14:paraId="77C1F42F" w14:textId="77777777" w:rsidR="00AA6662" w:rsidRPr="001B487A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Coffee break</w:t>
            </w:r>
          </w:p>
        </w:tc>
      </w:tr>
      <w:tr w:rsidR="00AA6662" w14:paraId="716B6570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2F7F47C4" w14:textId="77777777" w:rsidR="00AA6662" w:rsidRPr="002973CD" w:rsidRDefault="00AA6662" w:rsidP="000D719E">
            <w:r>
              <w:t>11.30-12.15</w:t>
            </w:r>
          </w:p>
        </w:tc>
        <w:tc>
          <w:tcPr>
            <w:tcW w:w="1230" w:type="dxa"/>
          </w:tcPr>
          <w:p w14:paraId="40F0F1D6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Raum</w:t>
            </w:r>
          </w:p>
        </w:tc>
        <w:tc>
          <w:tcPr>
            <w:tcW w:w="1197" w:type="dxa"/>
          </w:tcPr>
          <w:p w14:paraId="767A6B17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Luef</w:t>
            </w:r>
          </w:p>
        </w:tc>
        <w:tc>
          <w:tcPr>
            <w:tcW w:w="2926" w:type="dxa"/>
            <w:vMerge w:val="restart"/>
          </w:tcPr>
          <w:p w14:paraId="516B5514" w14:textId="77777777" w:rsid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BC6B2" w14:textId="77777777" w:rsid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F259C0" w14:textId="77777777" w:rsid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A18B5" w14:textId="77777777" w:rsid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429831" w14:textId="77777777" w:rsid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571BC" w14:textId="77777777" w:rsid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</w:p>
          <w:p w14:paraId="4E78FC48" w14:textId="77777777" w:rsidR="00AA6662" w:rsidRPr="00AA6662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</w:t>
            </w:r>
            <w:r w:rsidRPr="00AA6662">
              <w:rPr>
                <w:color w:val="0066FF"/>
              </w:rPr>
              <w:t>Excursion</w:t>
            </w:r>
          </w:p>
        </w:tc>
        <w:tc>
          <w:tcPr>
            <w:tcW w:w="2644" w:type="dxa"/>
          </w:tcPr>
          <w:p w14:paraId="12733ED6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The</w:t>
            </w:r>
          </w:p>
        </w:tc>
        <w:tc>
          <w:tcPr>
            <w:tcW w:w="2394" w:type="dxa"/>
          </w:tcPr>
          <w:p w14:paraId="6A3E41B3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Pilod</w:t>
            </w:r>
          </w:p>
        </w:tc>
      </w:tr>
      <w:tr w:rsidR="00AA6662" w14:paraId="37DDD822" w14:textId="77777777" w:rsidTr="000D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401F6BBB" w14:textId="77777777" w:rsidR="00AA6662" w:rsidRPr="001B487A" w:rsidRDefault="00AA6662" w:rsidP="000D719E">
            <w:pPr>
              <w:rPr>
                <w:color w:val="007033"/>
              </w:rPr>
            </w:pPr>
            <w:r w:rsidRPr="001B487A">
              <w:rPr>
                <w:color w:val="007033"/>
              </w:rPr>
              <w:t>12.30-13.30</w:t>
            </w:r>
          </w:p>
        </w:tc>
        <w:tc>
          <w:tcPr>
            <w:tcW w:w="1230" w:type="dxa"/>
          </w:tcPr>
          <w:p w14:paraId="1074AA18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Lunch</w:t>
            </w:r>
          </w:p>
        </w:tc>
        <w:tc>
          <w:tcPr>
            <w:tcW w:w="1197" w:type="dxa"/>
          </w:tcPr>
          <w:p w14:paraId="66AE274B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Lunch</w:t>
            </w:r>
          </w:p>
        </w:tc>
        <w:tc>
          <w:tcPr>
            <w:tcW w:w="2926" w:type="dxa"/>
            <w:vMerge/>
          </w:tcPr>
          <w:p w14:paraId="42265A83" w14:textId="77777777" w:rsidR="00AA6662" w:rsidRPr="00E92825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46B2D81" w14:textId="77777777" w:rsidR="00AA6662" w:rsidRPr="00E92825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87A">
              <w:rPr>
                <w:color w:val="007033"/>
              </w:rPr>
              <w:t>Lunch</w:t>
            </w:r>
          </w:p>
        </w:tc>
        <w:tc>
          <w:tcPr>
            <w:tcW w:w="2394" w:type="dxa"/>
          </w:tcPr>
          <w:p w14:paraId="2EBD8681" w14:textId="77777777" w:rsidR="00AA6662" w:rsidRPr="00E92825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87A">
              <w:rPr>
                <w:color w:val="007033"/>
              </w:rPr>
              <w:t>Lunch</w:t>
            </w:r>
          </w:p>
        </w:tc>
      </w:tr>
      <w:tr w:rsidR="00AA6662" w14:paraId="4B0B03BC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54B95EF3" w14:textId="77777777" w:rsidR="00AA6662" w:rsidRPr="002973CD" w:rsidRDefault="00AA6662" w:rsidP="000D719E">
            <w:r>
              <w:t>13.30-14.15</w:t>
            </w:r>
          </w:p>
        </w:tc>
        <w:tc>
          <w:tcPr>
            <w:tcW w:w="1230" w:type="dxa"/>
          </w:tcPr>
          <w:p w14:paraId="667C7EDF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Pilod</w:t>
            </w:r>
          </w:p>
        </w:tc>
        <w:tc>
          <w:tcPr>
            <w:tcW w:w="1197" w:type="dxa"/>
          </w:tcPr>
          <w:p w14:paraId="511C0EBF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The</w:t>
            </w:r>
          </w:p>
        </w:tc>
        <w:tc>
          <w:tcPr>
            <w:tcW w:w="2926" w:type="dxa"/>
            <w:vMerge/>
          </w:tcPr>
          <w:p w14:paraId="3C6E9825" w14:textId="77777777" w:rsidR="00AA6662" w:rsidRPr="00E92825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</w:tcPr>
          <w:p w14:paraId="79CF8659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 Luef</w:t>
            </w:r>
          </w:p>
        </w:tc>
        <w:tc>
          <w:tcPr>
            <w:tcW w:w="2394" w:type="dxa"/>
            <w:vMerge w:val="restart"/>
          </w:tcPr>
          <w:p w14:paraId="29620C67" w14:textId="77777777" w:rsidR="00AA6662" w:rsidRPr="005C122D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829FDD" w14:textId="77777777" w:rsidR="00AA6662" w:rsidRPr="005C122D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3BAFF5" w14:textId="77777777" w:rsidR="00AA6662" w:rsidRPr="005C122D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A3F91" w14:textId="77777777" w:rsidR="00AA6662" w:rsidRPr="005C122D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C5775E" w14:textId="77777777" w:rsidR="00AA6662" w:rsidRPr="005C122D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114E2" w14:textId="77777777" w:rsidR="00AA6662" w:rsidRPr="005C122D" w:rsidRDefault="00AA6662" w:rsidP="000D719E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22D">
              <w:t xml:space="preserve">      </w:t>
            </w:r>
            <w:r w:rsidRPr="00AA6662">
              <w:rPr>
                <w:color w:val="0066FF"/>
              </w:rPr>
              <w:t>Free time</w:t>
            </w:r>
          </w:p>
        </w:tc>
      </w:tr>
      <w:tr w:rsidR="00AA6662" w14:paraId="6E106633" w14:textId="77777777" w:rsidTr="000D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09B10C7" w14:textId="77777777" w:rsidR="00AA6662" w:rsidRPr="002973CD" w:rsidRDefault="00AA6662" w:rsidP="000D719E">
            <w:r>
              <w:t>14.30-15.15</w:t>
            </w:r>
          </w:p>
        </w:tc>
        <w:tc>
          <w:tcPr>
            <w:tcW w:w="1230" w:type="dxa"/>
          </w:tcPr>
          <w:p w14:paraId="57DF4EB9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Pilod</w:t>
            </w:r>
          </w:p>
        </w:tc>
        <w:tc>
          <w:tcPr>
            <w:tcW w:w="1197" w:type="dxa"/>
          </w:tcPr>
          <w:p w14:paraId="2CDC0466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The</w:t>
            </w:r>
          </w:p>
        </w:tc>
        <w:tc>
          <w:tcPr>
            <w:tcW w:w="2926" w:type="dxa"/>
            <w:vMerge/>
          </w:tcPr>
          <w:p w14:paraId="0FA17F4B" w14:textId="77777777" w:rsidR="00AA6662" w:rsidRPr="00E92825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</w:tcPr>
          <w:p w14:paraId="419D299A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Luef</w:t>
            </w:r>
          </w:p>
        </w:tc>
        <w:tc>
          <w:tcPr>
            <w:tcW w:w="2394" w:type="dxa"/>
            <w:vMerge/>
          </w:tcPr>
          <w:p w14:paraId="4551CC1E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6662" w14:paraId="253572B8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62DA16D" w14:textId="77777777" w:rsidR="00AA6662" w:rsidRPr="001B487A" w:rsidRDefault="00AA6662" w:rsidP="000D719E">
            <w:pPr>
              <w:rPr>
                <w:color w:val="007033"/>
              </w:rPr>
            </w:pPr>
            <w:r w:rsidRPr="001B487A">
              <w:rPr>
                <w:color w:val="007033"/>
              </w:rPr>
              <w:t>15.15-15.45</w:t>
            </w:r>
          </w:p>
        </w:tc>
        <w:tc>
          <w:tcPr>
            <w:tcW w:w="1230" w:type="dxa"/>
          </w:tcPr>
          <w:p w14:paraId="1F967F7B" w14:textId="77777777" w:rsidR="00AA6662" w:rsidRPr="00AA6662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Coffee break</w:t>
            </w:r>
          </w:p>
        </w:tc>
        <w:tc>
          <w:tcPr>
            <w:tcW w:w="1197" w:type="dxa"/>
          </w:tcPr>
          <w:p w14:paraId="6BA563F4" w14:textId="77777777" w:rsidR="00AA6662" w:rsidRPr="00AA6662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Coffee break</w:t>
            </w:r>
          </w:p>
        </w:tc>
        <w:tc>
          <w:tcPr>
            <w:tcW w:w="2926" w:type="dxa"/>
            <w:vMerge/>
          </w:tcPr>
          <w:p w14:paraId="42F8726A" w14:textId="77777777" w:rsidR="00AA6662" w:rsidRPr="00E92825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04A2034" w14:textId="77777777" w:rsidR="00AA6662" w:rsidRPr="001B487A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33"/>
              </w:rPr>
            </w:pPr>
            <w:r w:rsidRPr="001B487A">
              <w:rPr>
                <w:color w:val="007033"/>
              </w:rPr>
              <w:t>Coffee break</w:t>
            </w:r>
          </w:p>
        </w:tc>
        <w:tc>
          <w:tcPr>
            <w:tcW w:w="2394" w:type="dxa"/>
            <w:vMerge/>
          </w:tcPr>
          <w:p w14:paraId="46C2409C" w14:textId="77777777" w:rsidR="00AA6662" w:rsidRPr="00E92825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</w:tc>
      </w:tr>
      <w:tr w:rsidR="00AA6662" w:rsidRPr="006F2576" w14:paraId="5D954A20" w14:textId="77777777" w:rsidTr="000D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0E7ED2B7" w14:textId="77777777" w:rsidR="00AA6662" w:rsidRPr="002973CD" w:rsidRDefault="00AA6662" w:rsidP="000D719E">
            <w:r>
              <w:t>15.45-16.25</w:t>
            </w:r>
          </w:p>
        </w:tc>
        <w:tc>
          <w:tcPr>
            <w:tcW w:w="1230" w:type="dxa"/>
          </w:tcPr>
          <w:p w14:paraId="3266701A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Shapiro</w:t>
            </w:r>
          </w:p>
        </w:tc>
        <w:tc>
          <w:tcPr>
            <w:tcW w:w="1197" w:type="dxa"/>
          </w:tcPr>
          <w:p w14:paraId="1EE76313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Tripaldi</w:t>
            </w:r>
          </w:p>
        </w:tc>
        <w:tc>
          <w:tcPr>
            <w:tcW w:w="2926" w:type="dxa"/>
            <w:vMerge/>
          </w:tcPr>
          <w:p w14:paraId="2DD08A46" w14:textId="77777777" w:rsidR="00AA6662" w:rsidRPr="00E92825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</w:tcPr>
          <w:p w14:paraId="34556603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122D">
              <w:rPr>
                <w:lang w:val="de-DE"/>
              </w:rPr>
              <w:t xml:space="preserve">15.45-16.15 </w:t>
            </w:r>
          </w:p>
          <w:p w14:paraId="4B375EFA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66FF"/>
                <w:lang w:val="de-DE"/>
              </w:rPr>
            </w:pPr>
            <w:r w:rsidRPr="005C122D">
              <w:rPr>
                <w:lang w:val="de-DE"/>
              </w:rPr>
              <w:t xml:space="preserve">     U. Enstad </w:t>
            </w:r>
          </w:p>
          <w:p w14:paraId="26436727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122D">
              <w:rPr>
                <w:lang w:val="de-DE"/>
              </w:rPr>
              <w:t>16.15-16.45</w:t>
            </w:r>
          </w:p>
          <w:p w14:paraId="02D8FDD7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122D">
              <w:rPr>
                <w:lang w:val="de-DE"/>
              </w:rPr>
              <w:t xml:space="preserve">     P. Nyland </w:t>
            </w:r>
          </w:p>
          <w:p w14:paraId="598EDD32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C122D">
              <w:rPr>
                <w:lang w:val="de-DE"/>
              </w:rPr>
              <w:t>16.45-17.15</w:t>
            </w:r>
          </w:p>
          <w:p w14:paraId="58C8BAEE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66FF"/>
                <w:lang w:val="de-DE"/>
              </w:rPr>
            </w:pPr>
            <w:r w:rsidRPr="005C122D">
              <w:rPr>
                <w:lang w:val="de-DE"/>
              </w:rPr>
              <w:t xml:space="preserve">     E. Schneider</w:t>
            </w:r>
          </w:p>
        </w:tc>
        <w:tc>
          <w:tcPr>
            <w:tcW w:w="2394" w:type="dxa"/>
            <w:vMerge/>
          </w:tcPr>
          <w:p w14:paraId="27B81F4B" w14:textId="77777777" w:rsidR="00AA6662" w:rsidRPr="005C122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AA6662" w14:paraId="3E448A89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43498B36" w14:textId="77777777" w:rsidR="00AA6662" w:rsidRDefault="00AA6662" w:rsidP="000D719E">
            <w:r>
              <w:t>16.30-17.10</w:t>
            </w:r>
          </w:p>
        </w:tc>
        <w:tc>
          <w:tcPr>
            <w:tcW w:w="1230" w:type="dxa"/>
          </w:tcPr>
          <w:p w14:paraId="776E6B6F" w14:textId="77777777" w:rsidR="00AA6662" w:rsidRPr="0053213A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 Lychagin</w:t>
            </w:r>
          </w:p>
        </w:tc>
        <w:tc>
          <w:tcPr>
            <w:tcW w:w="1197" w:type="dxa"/>
          </w:tcPr>
          <w:p w14:paraId="621C72D7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Bufetov</w:t>
            </w:r>
          </w:p>
        </w:tc>
        <w:tc>
          <w:tcPr>
            <w:tcW w:w="2926" w:type="dxa"/>
            <w:vMerge/>
          </w:tcPr>
          <w:p w14:paraId="786E8322" w14:textId="77777777" w:rsidR="00AA6662" w:rsidRPr="00E92825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42A9B82C" w14:textId="77777777" w:rsidR="00AA6662" w:rsidRPr="00F501B8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040B3D8A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6662" w14:paraId="1B460348" w14:textId="77777777" w:rsidTr="000D719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6837479" w14:textId="77777777" w:rsidR="00AA6662" w:rsidRPr="002973CD" w:rsidRDefault="00AA6662" w:rsidP="000D719E">
            <w:r>
              <w:t>17.15-17.45</w:t>
            </w:r>
          </w:p>
        </w:tc>
        <w:tc>
          <w:tcPr>
            <w:tcW w:w="1230" w:type="dxa"/>
          </w:tcPr>
          <w:p w14:paraId="5C182377" w14:textId="77777777" w:rsidR="00AA6662" w:rsidRPr="00F501B8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Chrysikos</w:t>
            </w:r>
          </w:p>
        </w:tc>
        <w:tc>
          <w:tcPr>
            <w:tcW w:w="1197" w:type="dxa"/>
          </w:tcPr>
          <w:p w14:paraId="25158072" w14:textId="77777777" w:rsidR="00AA6662" w:rsidRPr="00F501B8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1B8">
              <w:t>G. Favre</w:t>
            </w:r>
            <w:r>
              <w:t xml:space="preserve"> </w:t>
            </w:r>
          </w:p>
        </w:tc>
        <w:tc>
          <w:tcPr>
            <w:tcW w:w="2926" w:type="dxa"/>
            <w:vMerge/>
          </w:tcPr>
          <w:p w14:paraId="44ED64B0" w14:textId="77777777" w:rsidR="00AA6662" w:rsidRPr="00E92825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</w:tcPr>
          <w:p w14:paraId="623C9485" w14:textId="77777777" w:rsidR="00AA6662" w:rsidRPr="005C122D" w:rsidRDefault="00AA6662" w:rsidP="000D719E">
            <w:pPr>
              <w:pStyle w:val="IntenseQuo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662">
              <w:rPr>
                <w:color w:val="0066FF"/>
              </w:rPr>
              <w:t>Poster session</w:t>
            </w:r>
          </w:p>
        </w:tc>
        <w:tc>
          <w:tcPr>
            <w:tcW w:w="2394" w:type="dxa"/>
            <w:vMerge/>
          </w:tcPr>
          <w:p w14:paraId="491A9153" w14:textId="77777777" w:rsidR="00AA6662" w:rsidRPr="002973CD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6662" w14:paraId="70F6595F" w14:textId="77777777" w:rsidTr="000D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67F8AABC" w14:textId="77777777" w:rsidR="00AA6662" w:rsidRDefault="00AA6662" w:rsidP="000D719E">
            <w:r>
              <w:t>17.50-18.20</w:t>
            </w:r>
          </w:p>
        </w:tc>
        <w:tc>
          <w:tcPr>
            <w:tcW w:w="1230" w:type="dxa"/>
          </w:tcPr>
          <w:p w14:paraId="49BAD65F" w14:textId="763712CB" w:rsidR="006F2576" w:rsidRPr="002973CD" w:rsidRDefault="006F2576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Pooya</w:t>
            </w:r>
          </w:p>
        </w:tc>
        <w:tc>
          <w:tcPr>
            <w:tcW w:w="1197" w:type="dxa"/>
          </w:tcPr>
          <w:p w14:paraId="07E78F08" w14:textId="77777777" w:rsidR="006F2576" w:rsidRDefault="006F2576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Evseev</w:t>
            </w:r>
          </w:p>
          <w:p w14:paraId="1FBEDFD1" w14:textId="3A19B954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6" w:type="dxa"/>
            <w:vMerge/>
          </w:tcPr>
          <w:p w14:paraId="789D1E94" w14:textId="77777777" w:rsidR="00AA6662" w:rsidRPr="00E92825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3EAB02CF" w14:textId="77777777" w:rsidR="00AA6662" w:rsidRPr="00E92825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FF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4197A088" w14:textId="77777777" w:rsidR="00AA6662" w:rsidRPr="002973CD" w:rsidRDefault="00AA6662" w:rsidP="000D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6662" w14:paraId="4EAC7A67" w14:textId="77777777" w:rsidTr="000D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35CF74CB" w14:textId="77777777" w:rsidR="00AA6662" w:rsidRPr="001B487A" w:rsidRDefault="00AA6662" w:rsidP="000D719E">
            <w:pPr>
              <w:rPr>
                <w:color w:val="007033"/>
              </w:rPr>
            </w:pPr>
            <w:r w:rsidRPr="001B487A">
              <w:rPr>
                <w:color w:val="007033"/>
              </w:rPr>
              <w:t>18.30-19.30</w:t>
            </w:r>
          </w:p>
        </w:tc>
        <w:tc>
          <w:tcPr>
            <w:tcW w:w="1230" w:type="dxa"/>
          </w:tcPr>
          <w:p w14:paraId="72C05D25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Dinner</w:t>
            </w:r>
          </w:p>
        </w:tc>
        <w:tc>
          <w:tcPr>
            <w:tcW w:w="1197" w:type="dxa"/>
          </w:tcPr>
          <w:p w14:paraId="58C246A2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AA6662">
              <w:rPr>
                <w:color w:val="007033"/>
              </w:rPr>
              <w:t>Dinner</w:t>
            </w:r>
          </w:p>
        </w:tc>
        <w:tc>
          <w:tcPr>
            <w:tcW w:w="2926" w:type="dxa"/>
          </w:tcPr>
          <w:p w14:paraId="301C87CC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Dinner</w:t>
            </w:r>
          </w:p>
        </w:tc>
        <w:tc>
          <w:tcPr>
            <w:tcW w:w="2644" w:type="dxa"/>
          </w:tcPr>
          <w:p w14:paraId="519279DF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Grill/conference</w:t>
            </w:r>
          </w:p>
        </w:tc>
        <w:tc>
          <w:tcPr>
            <w:tcW w:w="2394" w:type="dxa"/>
          </w:tcPr>
          <w:p w14:paraId="7B5A34E7" w14:textId="77777777" w:rsidR="00AA6662" w:rsidRPr="00AA6662" w:rsidRDefault="00AA6662" w:rsidP="000D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33"/>
              </w:rPr>
            </w:pPr>
            <w:r w:rsidRPr="00AA6662">
              <w:rPr>
                <w:color w:val="007033"/>
              </w:rPr>
              <w:t>Dinner</w:t>
            </w:r>
          </w:p>
        </w:tc>
      </w:tr>
    </w:tbl>
    <w:p w14:paraId="54F1091A" w14:textId="1C06E6A0" w:rsidR="000D719E" w:rsidRPr="000D719E" w:rsidRDefault="000D719E" w:rsidP="000D719E">
      <w:pPr>
        <w:pStyle w:val="Heading1"/>
        <w:shd w:val="clear" w:color="auto" w:fill="FFFFFF"/>
        <w:spacing w:before="0" w:after="144" w:line="288" w:lineRule="atLeast"/>
        <w:rPr>
          <w:rStyle w:val="IntenseEmphasis"/>
          <w:sz w:val="36"/>
          <w:szCs w:val="36"/>
        </w:rPr>
      </w:pPr>
      <w:r w:rsidRPr="000D719E">
        <w:rPr>
          <w:rStyle w:val="IntenseEmphasis"/>
          <w:sz w:val="36"/>
          <w:szCs w:val="36"/>
        </w:rPr>
        <w:t>Timetable</w:t>
      </w:r>
      <w:r>
        <w:rPr>
          <w:rStyle w:val="IntenseEmphasis"/>
          <w:sz w:val="36"/>
          <w:szCs w:val="36"/>
        </w:rPr>
        <w:t>:</w:t>
      </w:r>
      <w:r w:rsidRPr="000D719E">
        <w:rPr>
          <w:rStyle w:val="IntenseEmphasis"/>
          <w:sz w:val="36"/>
          <w:szCs w:val="36"/>
        </w:rPr>
        <w:t xml:space="preserve"> </w:t>
      </w:r>
      <w:proofErr w:type="spellStart"/>
      <w:r w:rsidRPr="000D719E">
        <w:rPr>
          <w:rStyle w:val="IntenseEmphasis"/>
          <w:sz w:val="36"/>
          <w:szCs w:val="36"/>
        </w:rPr>
        <w:t>Nordfjordeid</w:t>
      </w:r>
      <w:proofErr w:type="spellEnd"/>
      <w:r w:rsidRPr="000D719E">
        <w:rPr>
          <w:rStyle w:val="IntenseEmphasis"/>
          <w:sz w:val="36"/>
          <w:szCs w:val="36"/>
        </w:rPr>
        <w:t xml:space="preserve"> Summer School 2019 - Analysis, Geometry and PDE</w:t>
      </w:r>
      <w:bookmarkStart w:id="0" w:name="_GoBack"/>
      <w:bookmarkEnd w:id="0"/>
    </w:p>
    <w:p w14:paraId="5D04697A" w14:textId="0A96C430" w:rsidR="00100A79" w:rsidRPr="000D719E" w:rsidRDefault="00100A79">
      <w:pPr>
        <w:rPr>
          <w:rStyle w:val="IntenseEmphasis"/>
        </w:rPr>
      </w:pPr>
    </w:p>
    <w:sectPr w:rsidR="00100A79" w:rsidRPr="000D719E" w:rsidSect="005C122D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D"/>
    <w:rsid w:val="000D719E"/>
    <w:rsid w:val="00100A79"/>
    <w:rsid w:val="00106871"/>
    <w:rsid w:val="00137096"/>
    <w:rsid w:val="00191FEF"/>
    <w:rsid w:val="001B487A"/>
    <w:rsid w:val="001C167C"/>
    <w:rsid w:val="002973CD"/>
    <w:rsid w:val="002E78D7"/>
    <w:rsid w:val="00382E6D"/>
    <w:rsid w:val="0053213A"/>
    <w:rsid w:val="005554E7"/>
    <w:rsid w:val="005B7F7F"/>
    <w:rsid w:val="005C122D"/>
    <w:rsid w:val="006C2968"/>
    <w:rsid w:val="006F2576"/>
    <w:rsid w:val="00960169"/>
    <w:rsid w:val="00971252"/>
    <w:rsid w:val="00AA6662"/>
    <w:rsid w:val="00AE42D0"/>
    <w:rsid w:val="00B6508F"/>
    <w:rsid w:val="00C6213B"/>
    <w:rsid w:val="00CB1F45"/>
    <w:rsid w:val="00CB2CBE"/>
    <w:rsid w:val="00D63910"/>
    <w:rsid w:val="00E74A40"/>
    <w:rsid w:val="00E92825"/>
    <w:rsid w:val="00F471A8"/>
    <w:rsid w:val="00F501B8"/>
    <w:rsid w:val="00FB57C6"/>
    <w:rsid w:val="00FD63F5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5D403"/>
  <w14:defaultImageDpi w14:val="300"/>
  <w15:docId w15:val="{CA2FF4B4-9C56-432C-9CCC-5DF3064B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5C12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C122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C12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5C12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5C12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12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6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662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6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AA6662"/>
  </w:style>
  <w:style w:type="character" w:styleId="Strong">
    <w:name w:val="Strong"/>
    <w:basedOn w:val="DefaultParagraphFont"/>
    <w:uiPriority w:val="22"/>
    <w:qFormat/>
    <w:rsid w:val="000D719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D719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Markina</dc:creator>
  <cp:keywords/>
  <dc:description/>
  <cp:lastModifiedBy>Eirik Berge</cp:lastModifiedBy>
  <cp:revision>4</cp:revision>
  <dcterms:created xsi:type="dcterms:W3CDTF">2019-05-06T15:18:00Z</dcterms:created>
  <dcterms:modified xsi:type="dcterms:W3CDTF">2019-05-07T07:50:00Z</dcterms:modified>
</cp:coreProperties>
</file>